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3BC7" w14:textId="77777777" w:rsidR="00C80C6B" w:rsidRDefault="00C80C6B" w:rsidP="00C80C6B">
      <w:pPr>
        <w:jc w:val="center"/>
      </w:pPr>
      <w:r>
        <w:rPr>
          <w:b/>
          <w:noProof/>
        </w:rPr>
        <w:pict w14:anchorId="2D45F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7" type="#_x0000_t75" alt="emblema_della_repubblica_italiana.jpg" style="width:50.25pt;height:55.5pt;visibility:visible">
            <v:imagedata r:id="rId7" o:title=""/>
          </v:shape>
        </w:pict>
      </w:r>
      <w:r>
        <w:t xml:space="preserve">        </w:t>
      </w:r>
    </w:p>
    <w:p w14:paraId="6E323A60" w14:textId="77777777" w:rsidR="00C80C6B" w:rsidRDefault="00C80C6B" w:rsidP="00C80C6B">
      <w:pPr>
        <w:jc w:val="center"/>
        <w:rPr>
          <w:b/>
        </w:rPr>
      </w:pPr>
      <w:r w:rsidRPr="006915FC">
        <w:rPr>
          <w:b/>
        </w:rPr>
        <w:t xml:space="preserve">TRIBUNALE ORDINARIO DI </w:t>
      </w:r>
      <w:r>
        <w:rPr>
          <w:b/>
        </w:rPr>
        <w:t>RIMINI</w:t>
      </w:r>
    </w:p>
    <w:p w14:paraId="2F38B35E" w14:textId="77777777" w:rsidR="00C80C6B" w:rsidRDefault="00C80C6B" w:rsidP="00C80C6B">
      <w:pPr>
        <w:jc w:val="center"/>
      </w:pPr>
    </w:p>
    <w:p w14:paraId="39842B25" w14:textId="407A4F15" w:rsidR="00F42920" w:rsidRPr="00492305" w:rsidRDefault="00C80C6B" w:rsidP="00C80C6B">
      <w:pPr>
        <w:jc w:val="center"/>
        <w:rPr>
          <w:b/>
          <w:bCs/>
        </w:rPr>
      </w:pPr>
      <w:r w:rsidRPr="00492305">
        <w:rPr>
          <w:b/>
          <w:bCs/>
        </w:rPr>
        <w:t>VOLONTARIA GIURISDIZIONE</w:t>
      </w:r>
    </w:p>
    <w:p w14:paraId="2C2B4657" w14:textId="77777777" w:rsidR="00C80C6B" w:rsidRPr="00AE18DD" w:rsidRDefault="00C80C6B" w:rsidP="00AE18DD">
      <w:pPr>
        <w:rPr>
          <w:szCs w:val="22"/>
        </w:rPr>
      </w:pPr>
    </w:p>
    <w:p w14:paraId="7A85EFA4" w14:textId="1EC20D5F" w:rsidR="006E32D4" w:rsidRPr="00C80C6B" w:rsidRDefault="006E32D4" w:rsidP="00C80C6B">
      <w:pPr>
        <w:ind w:right="458"/>
        <w:jc w:val="center"/>
        <w:rPr>
          <w:b/>
          <w:bCs/>
          <w:iCs/>
        </w:rPr>
      </w:pPr>
      <w:r w:rsidRPr="00C80C6B">
        <w:rPr>
          <w:b/>
          <w:bCs/>
          <w:iCs/>
        </w:rPr>
        <w:t>AL PRESIDENTE DEL</w:t>
      </w:r>
      <w:r w:rsidR="00F42920" w:rsidRPr="00C80C6B">
        <w:rPr>
          <w:b/>
          <w:bCs/>
          <w:iCs/>
        </w:rPr>
        <w:t xml:space="preserve"> </w:t>
      </w:r>
      <w:r w:rsidRPr="00C80C6B">
        <w:rPr>
          <w:b/>
          <w:bCs/>
          <w:iCs/>
        </w:rPr>
        <w:t xml:space="preserve">TRIBUNALE ORDINARIO DI </w:t>
      </w:r>
      <w:r w:rsidR="00492305">
        <w:rPr>
          <w:b/>
          <w:bCs/>
          <w:iCs/>
        </w:rPr>
        <w:t>RIMINI</w:t>
      </w:r>
    </w:p>
    <w:p w14:paraId="7F47504C" w14:textId="77777777" w:rsidR="006E32D4" w:rsidRPr="00F42920" w:rsidRDefault="006E32D4">
      <w:pPr>
        <w:ind w:right="458"/>
        <w:rPr>
          <w:b/>
          <w:bCs/>
        </w:rPr>
      </w:pPr>
    </w:p>
    <w:p w14:paraId="62AE46E5" w14:textId="5E63484F" w:rsidR="00492305" w:rsidRDefault="006E32D4" w:rsidP="0066025D">
      <w:pPr>
        <w:pStyle w:val="Titolo4"/>
        <w:rPr>
          <w:sz w:val="24"/>
        </w:rPr>
      </w:pPr>
      <w:r w:rsidRPr="00F42920">
        <w:rPr>
          <w:sz w:val="24"/>
        </w:rPr>
        <w:t>Il</w:t>
      </w:r>
      <w:r w:rsidR="00DE649A">
        <w:rPr>
          <w:sz w:val="24"/>
        </w:rPr>
        <w:t>/la sottoscritto/a</w:t>
      </w:r>
      <w:r w:rsidR="00492305">
        <w:rPr>
          <w:sz w:val="24"/>
        </w:rPr>
        <w:t>: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4"/>
        <w:gridCol w:w="7516"/>
      </w:tblGrid>
      <w:tr w:rsidR="00492305" w14:paraId="2649BBB9" w14:textId="77777777" w:rsidTr="00492305">
        <w:trPr>
          <w:trHeight w:hRule="exact" w:val="454"/>
          <w:tblCellSpacing w:w="28" w:type="dxa"/>
        </w:trPr>
        <w:tc>
          <w:tcPr>
            <w:tcW w:w="2240" w:type="dxa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2F3A1099" w14:textId="77777777" w:rsidR="00492305" w:rsidRDefault="00492305">
            <w:pPr>
              <w:jc w:val="right"/>
              <w:rPr>
                <w:b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COGNOME E NOME</w:t>
            </w:r>
          </w:p>
        </w:tc>
        <w:tc>
          <w:tcPr>
            <w:tcW w:w="743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619B84FD" w14:textId="77777777" w:rsidR="00492305" w:rsidRDefault="00492305">
            <w:pPr>
              <w:rPr>
                <w:b/>
                <w:i/>
                <w:sz w:val="18"/>
                <w:szCs w:val="18"/>
              </w:rPr>
            </w:pPr>
          </w:p>
        </w:tc>
      </w:tr>
      <w:tr w:rsidR="00492305" w14:paraId="4F386D3F" w14:textId="77777777" w:rsidTr="00492305">
        <w:trPr>
          <w:trHeight w:hRule="exact" w:val="454"/>
          <w:tblCellSpacing w:w="28" w:type="dxa"/>
        </w:trPr>
        <w:tc>
          <w:tcPr>
            <w:tcW w:w="2240" w:type="dxa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5B36B91" w14:textId="77777777" w:rsidR="00492305" w:rsidRDefault="00492305">
            <w:pPr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DATA E LUOGO DI NASCITA</w:t>
            </w:r>
          </w:p>
        </w:tc>
        <w:tc>
          <w:tcPr>
            <w:tcW w:w="743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7F327ED3" w14:textId="77777777" w:rsidR="00492305" w:rsidRDefault="00492305">
            <w:pPr>
              <w:rPr>
                <w:b/>
                <w:i/>
                <w:sz w:val="18"/>
                <w:szCs w:val="18"/>
              </w:rPr>
            </w:pPr>
          </w:p>
        </w:tc>
      </w:tr>
      <w:tr w:rsidR="00492305" w14:paraId="353CCC7B" w14:textId="77777777" w:rsidTr="00492305">
        <w:trPr>
          <w:trHeight w:hRule="exact" w:val="454"/>
          <w:tblCellSpacing w:w="28" w:type="dxa"/>
        </w:trPr>
        <w:tc>
          <w:tcPr>
            <w:tcW w:w="2240" w:type="dxa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2C3E8D2" w14:textId="77777777" w:rsidR="00492305" w:rsidRDefault="00492305">
            <w:pPr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RESIDENZA (Via/</w:t>
            </w:r>
            <w:proofErr w:type="spellStart"/>
            <w:proofErr w:type="gramStart"/>
            <w:r>
              <w:rPr>
                <w:i/>
                <w:sz w:val="16"/>
                <w:szCs w:val="18"/>
              </w:rPr>
              <w:t>Piazza,n</w:t>
            </w:r>
            <w:proofErr w:type="gramEnd"/>
            <w:r>
              <w:rPr>
                <w:i/>
                <w:sz w:val="16"/>
                <w:szCs w:val="18"/>
              </w:rPr>
              <w:t>°civico,Città,CAP</w:t>
            </w:r>
            <w:proofErr w:type="spellEnd"/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743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70C79F72" w14:textId="77777777" w:rsidR="00492305" w:rsidRDefault="00492305">
            <w:pPr>
              <w:rPr>
                <w:b/>
                <w:i/>
                <w:sz w:val="18"/>
                <w:szCs w:val="18"/>
              </w:rPr>
            </w:pPr>
          </w:p>
        </w:tc>
      </w:tr>
      <w:tr w:rsidR="00492305" w14:paraId="166CC031" w14:textId="77777777" w:rsidTr="00492305">
        <w:trPr>
          <w:trHeight w:hRule="exact" w:val="454"/>
          <w:tblCellSpacing w:w="28" w:type="dxa"/>
        </w:trPr>
        <w:tc>
          <w:tcPr>
            <w:tcW w:w="2240" w:type="dxa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87D4C18" w14:textId="77777777" w:rsidR="00492305" w:rsidRDefault="00492305">
            <w:pPr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DOMICILIO</w:t>
            </w:r>
          </w:p>
          <w:p w14:paraId="79DD2482" w14:textId="77777777" w:rsidR="00492305" w:rsidRDefault="00492305">
            <w:pPr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(Solo se diverso dalla residenza)</w:t>
            </w:r>
          </w:p>
        </w:tc>
        <w:tc>
          <w:tcPr>
            <w:tcW w:w="743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33CE8FBB" w14:textId="77777777" w:rsidR="00492305" w:rsidRDefault="00492305">
            <w:pPr>
              <w:rPr>
                <w:b/>
                <w:i/>
                <w:sz w:val="18"/>
                <w:szCs w:val="18"/>
              </w:rPr>
            </w:pPr>
          </w:p>
        </w:tc>
      </w:tr>
      <w:tr w:rsidR="00492305" w14:paraId="63C0F34F" w14:textId="77777777" w:rsidTr="00492305">
        <w:trPr>
          <w:trHeight w:hRule="exact" w:val="454"/>
          <w:tblCellSpacing w:w="28" w:type="dxa"/>
        </w:trPr>
        <w:tc>
          <w:tcPr>
            <w:tcW w:w="2240" w:type="dxa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76549491" w14:textId="355A86F8" w:rsidR="00492305" w:rsidRDefault="00492305">
            <w:pPr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CODICE FISCALE / P.IVA</w:t>
            </w:r>
          </w:p>
        </w:tc>
        <w:tc>
          <w:tcPr>
            <w:tcW w:w="743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25D47CB5" w14:textId="77777777" w:rsidR="00492305" w:rsidRDefault="00492305">
            <w:pPr>
              <w:rPr>
                <w:b/>
                <w:i/>
                <w:sz w:val="18"/>
                <w:szCs w:val="18"/>
              </w:rPr>
            </w:pPr>
          </w:p>
        </w:tc>
      </w:tr>
      <w:tr w:rsidR="00492305" w14:paraId="1A3C572F" w14:textId="77777777" w:rsidTr="00492305">
        <w:trPr>
          <w:trHeight w:hRule="exact" w:val="454"/>
          <w:tblCellSpacing w:w="28" w:type="dxa"/>
        </w:trPr>
        <w:tc>
          <w:tcPr>
            <w:tcW w:w="2240" w:type="dxa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515E7AC" w14:textId="3E347383" w:rsidR="00492305" w:rsidRDefault="00492305">
            <w:pPr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TELEFONO / EMAIL</w:t>
            </w:r>
          </w:p>
        </w:tc>
        <w:tc>
          <w:tcPr>
            <w:tcW w:w="743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1465A374" w14:textId="77777777" w:rsidR="00492305" w:rsidRDefault="00492305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1DD448CA" w14:textId="77777777" w:rsidR="00F42920" w:rsidRPr="00F42920" w:rsidRDefault="00F42920">
      <w:pPr>
        <w:ind w:right="458"/>
      </w:pPr>
    </w:p>
    <w:p w14:paraId="73F93396" w14:textId="0C28997E" w:rsidR="006E32D4" w:rsidRPr="00F42920" w:rsidRDefault="00492305">
      <w:pPr>
        <w:pStyle w:val="Titolo3"/>
        <w:rPr>
          <w:b/>
          <w:bCs/>
          <w:sz w:val="24"/>
        </w:rPr>
      </w:pPr>
      <w:r>
        <w:rPr>
          <w:b/>
          <w:bCs/>
          <w:sz w:val="24"/>
        </w:rPr>
        <w:t>CHIEDE</w:t>
      </w:r>
    </w:p>
    <w:p w14:paraId="3A3D0943" w14:textId="77777777" w:rsidR="00F42920" w:rsidRPr="00F42920" w:rsidRDefault="00F42920">
      <w:pPr>
        <w:ind w:right="458"/>
      </w:pPr>
    </w:p>
    <w:p w14:paraId="52992E46" w14:textId="77777777" w:rsidR="006E32D4" w:rsidRPr="00F42920" w:rsidRDefault="006E32D4">
      <w:pPr>
        <w:pStyle w:val="Corpotesto"/>
        <w:spacing w:line="360" w:lineRule="auto"/>
        <w:ind w:right="459"/>
      </w:pPr>
      <w:r w:rsidRPr="00F42920">
        <w:t xml:space="preserve">la riabilitazione ai sensi della Legge del 7 marzo 1996 n. 108 art. 17 dei seguenti titoli </w:t>
      </w:r>
      <w:r w:rsidR="00AE18DD">
        <w:t>p</w:t>
      </w:r>
      <w:r w:rsidRPr="00F42920">
        <w:t>rotestati:</w:t>
      </w:r>
    </w:p>
    <w:p w14:paraId="59911296" w14:textId="77777777" w:rsidR="006E32D4" w:rsidRPr="00F42920" w:rsidRDefault="006E32D4">
      <w:pPr>
        <w:pStyle w:val="Corpotesto"/>
        <w:spacing w:line="360" w:lineRule="auto"/>
        <w:ind w:right="459"/>
      </w:pPr>
      <w:r w:rsidRPr="00F42920">
        <w:t>1) assegno/cambiale dell’importo di _______________ protestato il___________</w:t>
      </w:r>
    </w:p>
    <w:p w14:paraId="2D82F88F" w14:textId="77777777" w:rsidR="00F42920" w:rsidRPr="00F42920" w:rsidRDefault="006E32D4">
      <w:pPr>
        <w:pStyle w:val="Corpotesto"/>
        <w:spacing w:line="360" w:lineRule="auto"/>
        <w:ind w:right="459"/>
      </w:pPr>
      <w:r w:rsidRPr="00F42920">
        <w:t>allegato __________________________________________________________;</w:t>
      </w:r>
    </w:p>
    <w:p w14:paraId="1486474A" w14:textId="77777777" w:rsidR="006E32D4" w:rsidRPr="00F42920" w:rsidRDefault="006E32D4">
      <w:pPr>
        <w:pStyle w:val="Corpotesto"/>
        <w:spacing w:line="360" w:lineRule="auto"/>
        <w:ind w:right="459"/>
      </w:pPr>
      <w:r w:rsidRPr="00F42920">
        <w:t>2) assegno/cambiale dell’importo di _______________ protestato il___________</w:t>
      </w:r>
    </w:p>
    <w:p w14:paraId="7E69A457" w14:textId="77777777" w:rsidR="00F42920" w:rsidRPr="00F42920" w:rsidRDefault="006E32D4">
      <w:pPr>
        <w:pStyle w:val="Corpotesto"/>
        <w:spacing w:line="360" w:lineRule="auto"/>
        <w:ind w:right="459"/>
      </w:pPr>
      <w:r w:rsidRPr="00F42920">
        <w:t>allegato __________________________________________________________;</w:t>
      </w:r>
    </w:p>
    <w:p w14:paraId="35D2A23B" w14:textId="77777777" w:rsidR="006E32D4" w:rsidRPr="00F42920" w:rsidRDefault="006E32D4">
      <w:pPr>
        <w:pStyle w:val="Corpotesto"/>
        <w:spacing w:line="360" w:lineRule="auto"/>
        <w:ind w:right="459"/>
      </w:pPr>
      <w:r w:rsidRPr="00F42920">
        <w:t>3) assegno/cambiale dell’importo di _______________ protestato il___________</w:t>
      </w:r>
    </w:p>
    <w:p w14:paraId="6CA67863" w14:textId="77777777" w:rsidR="00F42920" w:rsidRPr="00F42920" w:rsidRDefault="006E32D4">
      <w:pPr>
        <w:spacing w:line="360" w:lineRule="auto"/>
        <w:ind w:right="458"/>
      </w:pPr>
      <w:r w:rsidRPr="00F42920">
        <w:t>allegato __________________________________________________________;</w:t>
      </w:r>
    </w:p>
    <w:p w14:paraId="49656EB1" w14:textId="77777777" w:rsidR="006E32D4" w:rsidRPr="00F42920" w:rsidRDefault="006E32D4">
      <w:pPr>
        <w:pStyle w:val="Corpotesto"/>
        <w:spacing w:line="360" w:lineRule="auto"/>
        <w:ind w:right="459"/>
      </w:pPr>
      <w:r w:rsidRPr="00F42920">
        <w:t>4) assegno/cambiale dell’importo di _______________ protestato il___________</w:t>
      </w:r>
    </w:p>
    <w:p w14:paraId="53545889" w14:textId="77777777" w:rsidR="00F42920" w:rsidRPr="00F42920" w:rsidRDefault="006E32D4">
      <w:pPr>
        <w:spacing w:line="360" w:lineRule="auto"/>
        <w:ind w:right="458"/>
      </w:pPr>
      <w:r w:rsidRPr="00F42920">
        <w:t>allegato __________________________________________________________;</w:t>
      </w:r>
    </w:p>
    <w:p w14:paraId="65D5709C" w14:textId="77777777" w:rsidR="006E32D4" w:rsidRPr="00F42920" w:rsidRDefault="006E32D4">
      <w:pPr>
        <w:pStyle w:val="Corpotesto"/>
        <w:spacing w:line="360" w:lineRule="auto"/>
        <w:ind w:right="459"/>
      </w:pPr>
      <w:r w:rsidRPr="00F42920">
        <w:t>5) assegno/cambiale dell’importo di _______________ protestato il___________</w:t>
      </w:r>
    </w:p>
    <w:p w14:paraId="484DFFA4" w14:textId="77777777" w:rsidR="006E32D4" w:rsidRPr="00F42920" w:rsidRDefault="006E32D4">
      <w:pPr>
        <w:ind w:right="458"/>
      </w:pPr>
      <w:r w:rsidRPr="00F42920">
        <w:t>allegato __________________________________________________________.</w:t>
      </w:r>
    </w:p>
    <w:p w14:paraId="735510CA" w14:textId="77777777" w:rsidR="006E32D4" w:rsidRDefault="006E32D4">
      <w:pPr>
        <w:ind w:right="458"/>
      </w:pPr>
    </w:p>
    <w:p w14:paraId="5C305ACC" w14:textId="50D632AE" w:rsidR="006E32D4" w:rsidRDefault="00492305">
      <w:pPr>
        <w:ind w:right="458"/>
      </w:pPr>
      <w:r>
        <w:t>Rimini</w:t>
      </w:r>
      <w:r w:rsidR="006E32D4" w:rsidRPr="00F42920">
        <w:t>, li ________________</w:t>
      </w:r>
    </w:p>
    <w:p w14:paraId="446327AF" w14:textId="2AF642B0" w:rsidR="00492305" w:rsidRDefault="00492305">
      <w:pPr>
        <w:ind w:right="458"/>
      </w:pPr>
    </w:p>
    <w:p w14:paraId="37F61FB6" w14:textId="568AC985" w:rsidR="00492305" w:rsidRPr="00796C40" w:rsidRDefault="00492305" w:rsidP="00796C40">
      <w:pPr>
        <w:ind w:right="458"/>
        <w:rPr>
          <w:i/>
          <w:iCs/>
        </w:rPr>
      </w:pPr>
      <w:r w:rsidRPr="00796C40">
        <w:rPr>
          <w:i/>
          <w:iCs/>
        </w:rPr>
        <w:t>Si allegano</w:t>
      </w:r>
      <w:r w:rsidR="00796C40" w:rsidRPr="00796C40">
        <w:rPr>
          <w:i/>
          <w:iCs/>
        </w:rPr>
        <w:t xml:space="preserve"> 1) </w:t>
      </w:r>
      <w:r w:rsidRPr="00796C40">
        <w:rPr>
          <w:i/>
          <w:iCs/>
        </w:rPr>
        <w:t>Copia del documento del richiedente; 2) Titoli protestati in originale; 3) Prova del pagamento</w:t>
      </w:r>
      <w:r w:rsidR="00796C40" w:rsidRPr="00796C40">
        <w:rPr>
          <w:i/>
          <w:iCs/>
        </w:rPr>
        <w:t xml:space="preserve">; 4) Visura protesti aggiornata; 5) nota di iscrizione a ruolo; 6) Contributo unificato da </w:t>
      </w:r>
      <w:proofErr w:type="gramStart"/>
      <w:r w:rsidR="00796C40" w:rsidRPr="00796C40">
        <w:rPr>
          <w:i/>
          <w:iCs/>
        </w:rPr>
        <w:t>Euro</w:t>
      </w:r>
      <w:proofErr w:type="gramEnd"/>
      <w:r w:rsidR="00796C40" w:rsidRPr="00796C40">
        <w:rPr>
          <w:i/>
          <w:iCs/>
        </w:rPr>
        <w:t xml:space="preserve"> 98 e diritti forfettari da Euro 27.</w:t>
      </w:r>
    </w:p>
    <w:p w14:paraId="46182AD6" w14:textId="77777777" w:rsidR="00F42920" w:rsidRDefault="006E32D4">
      <w:pPr>
        <w:ind w:right="458"/>
      </w:pPr>
      <w:r w:rsidRPr="00F42920">
        <w:tab/>
      </w:r>
      <w:r w:rsidRPr="00F42920">
        <w:tab/>
      </w:r>
      <w:r w:rsidRPr="00F42920">
        <w:tab/>
      </w:r>
      <w:r w:rsidRPr="00F42920">
        <w:tab/>
      </w:r>
      <w:r w:rsidRPr="00F42920">
        <w:tab/>
        <w:t xml:space="preserve">           </w:t>
      </w:r>
    </w:p>
    <w:p w14:paraId="14D27FC7" w14:textId="201B26C6" w:rsidR="006E32D4" w:rsidRPr="00F42920" w:rsidRDefault="006E32D4">
      <w:pPr>
        <w:ind w:right="458"/>
      </w:pPr>
      <w:r w:rsidRPr="00F42920">
        <w:t xml:space="preserve">                                                                      Firma </w:t>
      </w:r>
      <w:proofErr w:type="gramStart"/>
      <w:r w:rsidRPr="00F42920">
        <w:t>richiedente  _</w:t>
      </w:r>
      <w:proofErr w:type="gramEnd"/>
      <w:r w:rsidRPr="00F42920">
        <w:t xml:space="preserve">_________________________ </w:t>
      </w:r>
    </w:p>
    <w:sectPr w:rsidR="006E32D4" w:rsidRPr="00F42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2DCD" w14:textId="77777777" w:rsidR="004864FC" w:rsidRDefault="004864FC" w:rsidP="00AE18DD">
      <w:r>
        <w:separator/>
      </w:r>
    </w:p>
  </w:endnote>
  <w:endnote w:type="continuationSeparator" w:id="0">
    <w:p w14:paraId="6AB712C7" w14:textId="77777777" w:rsidR="004864FC" w:rsidRDefault="004864FC" w:rsidP="00A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FE42" w14:textId="77777777" w:rsidR="004864FC" w:rsidRDefault="004864FC" w:rsidP="00AE18DD">
      <w:r>
        <w:separator/>
      </w:r>
    </w:p>
  </w:footnote>
  <w:footnote w:type="continuationSeparator" w:id="0">
    <w:p w14:paraId="57B9A598" w14:textId="77777777" w:rsidR="004864FC" w:rsidRDefault="004864FC" w:rsidP="00AE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F60CF"/>
    <w:multiLevelType w:val="hybridMultilevel"/>
    <w:tmpl w:val="96EC5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920"/>
    <w:rsid w:val="00316386"/>
    <w:rsid w:val="003A577F"/>
    <w:rsid w:val="004864FC"/>
    <w:rsid w:val="00492305"/>
    <w:rsid w:val="005E7B7D"/>
    <w:rsid w:val="00623A0D"/>
    <w:rsid w:val="0066025D"/>
    <w:rsid w:val="006915FC"/>
    <w:rsid w:val="00691DC1"/>
    <w:rsid w:val="006E32D4"/>
    <w:rsid w:val="00796C40"/>
    <w:rsid w:val="009061C9"/>
    <w:rsid w:val="009A1C7C"/>
    <w:rsid w:val="009D37F6"/>
    <w:rsid w:val="00AE18DD"/>
    <w:rsid w:val="00B017FF"/>
    <w:rsid w:val="00C80C6B"/>
    <w:rsid w:val="00DC3DE9"/>
    <w:rsid w:val="00DE649A"/>
    <w:rsid w:val="00E66C20"/>
    <w:rsid w:val="00EB3BEB"/>
    <w:rsid w:val="00F4292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9C566"/>
  <w14:defaultImageDpi w14:val="0"/>
  <w15:docId w15:val="{BED23CF5-0CC4-4B8B-8C6E-E871D64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right="45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459"/>
      <w:outlineLvl w:val="3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ind w:right="458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E18D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E18DD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E1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</dc:title>
  <dc:subject/>
  <dc:creator>emanetti</dc:creator>
  <cp:keywords/>
  <dc:description/>
  <cp:lastModifiedBy>Matteo Basellini</cp:lastModifiedBy>
  <cp:revision>2</cp:revision>
  <cp:lastPrinted>2023-01-13T10:57:00Z</cp:lastPrinted>
  <dcterms:created xsi:type="dcterms:W3CDTF">2023-01-13T10:57:00Z</dcterms:created>
  <dcterms:modified xsi:type="dcterms:W3CDTF">2023-01-13T10:57:00Z</dcterms:modified>
</cp:coreProperties>
</file>